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6A32" w14:textId="299A9CDB" w:rsidR="002B4B63" w:rsidRDefault="00D9489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 w:rsidR="008F3392">
        <w:rPr>
          <w:rFonts w:ascii="仿宋_GB2312" w:eastAsia="仿宋_GB2312" w:hAnsi="仿宋_GB2312" w:cs="仿宋_GB2312"/>
          <w:bCs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2215E924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D9DCFE9" w14:textId="77777777" w:rsidR="002B4B63" w:rsidRDefault="00D9489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2025</w:t>
      </w:r>
      <w:r>
        <w:rPr>
          <w:rFonts w:ascii="黑体" w:eastAsia="黑体" w:hint="eastAsia"/>
          <w:b/>
          <w:sz w:val="32"/>
          <w:szCs w:val="32"/>
        </w:rPr>
        <w:t>年第</w:t>
      </w:r>
      <w:r>
        <w:rPr>
          <w:rFonts w:ascii="黑体" w:eastAsia="黑体" w:hint="eastAsia"/>
          <w:b/>
          <w:sz w:val="32"/>
          <w:szCs w:val="32"/>
        </w:rPr>
        <w:t>六</w:t>
      </w:r>
      <w:r>
        <w:rPr>
          <w:rFonts w:ascii="黑体" w:eastAsia="黑体" w:hint="eastAsia"/>
          <w:b/>
          <w:sz w:val="32"/>
          <w:szCs w:val="32"/>
        </w:rPr>
        <w:t>期</w:t>
      </w:r>
    </w:p>
    <w:p w14:paraId="6A3E0292" w14:textId="77777777" w:rsidR="002B4B63" w:rsidRDefault="00D9489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会计师事务所合伙人岗位能力培训申请表</w:t>
      </w:r>
    </w:p>
    <w:p w14:paraId="67F58E94" w14:textId="77777777" w:rsidR="002B4B63" w:rsidRDefault="00D9489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（高级合伙人培训班）</w:t>
      </w:r>
    </w:p>
    <w:p w14:paraId="526BA10D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60E4F09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DFAC18B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7DFD0F4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0600A5D" w14:textId="77777777" w:rsidR="002B4B63" w:rsidRDefault="00D9489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2F7A76F1" w14:textId="77777777" w:rsidR="002B4B63" w:rsidRDefault="002B4B63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831B76C" w14:textId="77777777" w:rsidR="002B4B63" w:rsidRDefault="00D9489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765662BA" w14:textId="77777777" w:rsidR="002B4B63" w:rsidRDefault="002B4B63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B16781F" w14:textId="77777777" w:rsidR="002B4B63" w:rsidRDefault="002B4B63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580B3585" w14:textId="77777777" w:rsidR="002B4B63" w:rsidRDefault="002B4B63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41111DB0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8ACB1C5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42C9B53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E4F80F0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B126376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B7E6B66" w14:textId="77777777" w:rsidR="002B4B63" w:rsidRDefault="00D9489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3BEB1779" w14:textId="77777777" w:rsidR="002B4B63" w:rsidRDefault="002B4B63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4F05AB1" w14:textId="77777777" w:rsidR="002B4B63" w:rsidRDefault="00D9489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53D41B0E" w14:textId="77777777" w:rsidR="002B4B63" w:rsidRDefault="00D9489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0B1ED15D" w14:textId="77777777" w:rsidR="002B4B63" w:rsidRDefault="00D9489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38529821" w14:textId="77777777" w:rsidR="002B4B63" w:rsidRDefault="00D9489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53A2FE6E" w14:textId="77777777" w:rsidR="002B4B63" w:rsidRDefault="00D9489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合伙人职级包括：</w:t>
      </w:r>
      <w:r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2F07B700" w14:textId="77777777" w:rsidR="002B4B63" w:rsidRDefault="00D9489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56044A33" w14:textId="77777777" w:rsidR="002B4B63" w:rsidRDefault="00D9489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7D9F6023" w14:textId="77777777" w:rsidR="002B4B63" w:rsidRDefault="00D9489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“单位推荐意见”，如申请人本人即为单位负责人，则采取回避原则，由本所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位合伙人（如有管理合伙人则至少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2B4B63" w14:paraId="149D99E7" w14:textId="77777777">
        <w:trPr>
          <w:trHeight w:val="558"/>
        </w:trPr>
        <w:tc>
          <w:tcPr>
            <w:tcW w:w="1504" w:type="dxa"/>
            <w:gridSpan w:val="2"/>
            <w:vAlign w:val="center"/>
          </w:tcPr>
          <w:p w14:paraId="66382835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136B5F16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192B7CB3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345BB13A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CAABB83" w14:textId="77777777" w:rsidR="002B4B63" w:rsidRDefault="00D94896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7CE86854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7AF75340" w14:textId="77777777" w:rsidR="002B4B63" w:rsidRDefault="00D94896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7D41BE73" w14:textId="77777777" w:rsidR="002B4B63" w:rsidRDefault="00D94896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5E3439E3" w14:textId="77777777" w:rsidR="002B4B63" w:rsidRDefault="00D94896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2B4B63" w14:paraId="2D53F1E5" w14:textId="77777777">
        <w:trPr>
          <w:trHeight w:val="681"/>
        </w:trPr>
        <w:tc>
          <w:tcPr>
            <w:tcW w:w="1504" w:type="dxa"/>
            <w:gridSpan w:val="2"/>
            <w:vAlign w:val="center"/>
          </w:tcPr>
          <w:p w14:paraId="7D25DDA0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30B4317F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0BDB9E0C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034ADBB9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DC05DF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38DA28A9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456B469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59D33968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08739831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55A2338A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4AA0279F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7D1CED94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033FC4FB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174E2154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2B613F20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BF7D86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693F61C8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3F972945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5172053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1F065783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407486D5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51657551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3C529066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67A6914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611DFDCE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569EA3FF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0B3DC438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51580951" w14:textId="77777777" w:rsidR="002B4B63" w:rsidRDefault="00D94896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 w14:paraId="396A4244" w14:textId="77777777" w:rsidR="002B4B63" w:rsidRDefault="002B4B63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C7CFC60" w14:textId="77777777" w:rsidR="002B4B63" w:rsidRDefault="00D94896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21EAC844" w14:textId="77777777" w:rsidR="002B4B63" w:rsidRDefault="00D94896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4711A6EE" w14:textId="77777777" w:rsidR="002B4B63" w:rsidRDefault="002B4B63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2B4B63" w14:paraId="3A7F04E1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5B9D3DF5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3A5EC0E3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601A98FB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76BD130" w14:textId="77777777" w:rsidR="002B4B63" w:rsidRDefault="00D9489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7E450FE0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2521C504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35EAF2FF" w14:textId="77777777" w:rsidR="002B4B63" w:rsidRDefault="00D94896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1178F083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7AF9D31" w14:textId="77777777" w:rsidR="002B4B63" w:rsidRDefault="00D9489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572E4534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309DD80A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1B8FFE3A" w14:textId="77777777" w:rsidR="002B4B63" w:rsidRDefault="00D94896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7E18AD64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3C0C99F" w14:textId="77777777" w:rsidR="002B4B63" w:rsidRDefault="00D9489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660388A4" w14:textId="77777777" w:rsidR="002B4B63" w:rsidRDefault="002B4B63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67ED22BB" w14:textId="77777777">
        <w:trPr>
          <w:trHeight w:val="530"/>
        </w:trPr>
        <w:tc>
          <w:tcPr>
            <w:tcW w:w="1504" w:type="dxa"/>
            <w:gridSpan w:val="2"/>
            <w:vAlign w:val="center"/>
          </w:tcPr>
          <w:p w14:paraId="3275D705" w14:textId="77777777" w:rsidR="002B4B63" w:rsidRDefault="00D94896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6DC6970E" w14:textId="77777777" w:rsidR="002B4B63" w:rsidRDefault="002B4B63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69DF5C9" w14:textId="77777777" w:rsidR="002B4B63" w:rsidRDefault="00D9489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24EB0A0C" w14:textId="77777777" w:rsidR="002B4B63" w:rsidRDefault="002B4B63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B4B63" w14:paraId="72FC92FF" w14:textId="77777777">
        <w:trPr>
          <w:trHeight w:val="2962"/>
        </w:trPr>
        <w:tc>
          <w:tcPr>
            <w:tcW w:w="1135" w:type="dxa"/>
            <w:vAlign w:val="center"/>
          </w:tcPr>
          <w:p w14:paraId="0F5A5EDE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18F61297" w14:textId="77777777" w:rsidR="002B4B63" w:rsidRDefault="00D94896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333D737" w14:textId="77777777" w:rsidR="002B4B63" w:rsidRDefault="00D94896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66D420D6" w14:textId="77777777" w:rsidR="002B4B63" w:rsidRDefault="002B4B63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7EC8C9E2" w14:textId="77777777">
        <w:trPr>
          <w:trHeight w:val="3537"/>
        </w:trPr>
        <w:tc>
          <w:tcPr>
            <w:tcW w:w="1135" w:type="dxa"/>
            <w:vAlign w:val="center"/>
          </w:tcPr>
          <w:p w14:paraId="5EA037FF" w14:textId="77777777" w:rsidR="002B4B63" w:rsidRDefault="00D94896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4391191D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07D4175" w14:textId="77777777" w:rsidR="002B4B63" w:rsidRDefault="00D94896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5044E9C3" w14:textId="77777777" w:rsidR="002B4B63" w:rsidRDefault="002B4B63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B4B63" w14:paraId="4D75C337" w14:textId="77777777">
        <w:trPr>
          <w:trHeight w:val="3166"/>
        </w:trPr>
        <w:tc>
          <w:tcPr>
            <w:tcW w:w="1135" w:type="dxa"/>
            <w:vAlign w:val="center"/>
          </w:tcPr>
          <w:p w14:paraId="77F5E074" w14:textId="77777777" w:rsidR="002B4B63" w:rsidRDefault="00D94896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2EB0BE00" w14:textId="77777777" w:rsidR="002B4B63" w:rsidRDefault="00D94896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2B4B63" w14:paraId="42E1E586" w14:textId="77777777">
        <w:trPr>
          <w:trHeight w:val="3055"/>
        </w:trPr>
        <w:tc>
          <w:tcPr>
            <w:tcW w:w="1135" w:type="dxa"/>
            <w:vAlign w:val="center"/>
          </w:tcPr>
          <w:p w14:paraId="39CEFE2E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54FA0573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16AFE558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74FE2F44" w14:textId="77777777" w:rsidR="002B4B63" w:rsidRDefault="002B4B63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6683CC9" w14:textId="77777777" w:rsidR="002B4B63" w:rsidRDefault="002B4B63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7F0D93C" w14:textId="77777777" w:rsidR="002B4B63" w:rsidRDefault="002B4B63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DCADA6A" w14:textId="77777777" w:rsidR="002B4B63" w:rsidRDefault="002B4B63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A2A0C05" w14:textId="77777777" w:rsidR="002B4B63" w:rsidRDefault="002B4B63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A1BEADD" w14:textId="77777777" w:rsidR="002B4B63" w:rsidRDefault="00D94896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7C0E1253" w14:textId="77777777" w:rsidR="002B4B63" w:rsidRDefault="00D94896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2B4B63" w14:paraId="75FBC2C0" w14:textId="77777777">
        <w:trPr>
          <w:trHeight w:val="3088"/>
        </w:trPr>
        <w:tc>
          <w:tcPr>
            <w:tcW w:w="1135" w:type="dxa"/>
            <w:vAlign w:val="center"/>
          </w:tcPr>
          <w:p w14:paraId="6F2F2AC1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7F882F96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269688E7" w14:textId="77777777" w:rsidR="002B4B63" w:rsidRDefault="00D94896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780EBFAF" w14:textId="77777777" w:rsidR="002B4B63" w:rsidRDefault="002B4B63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8DC9E7F" w14:textId="77777777" w:rsidR="002B4B63" w:rsidRDefault="002B4B63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2B96D23" w14:textId="77777777" w:rsidR="002B4B63" w:rsidRDefault="002B4B63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E9CD359" w14:textId="77777777" w:rsidR="002B4B63" w:rsidRDefault="002B4B63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164CC14" w14:textId="77777777" w:rsidR="002B4B63" w:rsidRDefault="002B4B63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2F617CC" w14:textId="77777777" w:rsidR="002B4B63" w:rsidRDefault="00D94896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本人签字：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2B4B63" w14:paraId="6A8B37EB" w14:textId="77777777">
        <w:trPr>
          <w:trHeight w:val="3392"/>
        </w:trPr>
        <w:tc>
          <w:tcPr>
            <w:tcW w:w="1135" w:type="dxa"/>
            <w:vAlign w:val="center"/>
          </w:tcPr>
          <w:p w14:paraId="566B3131" w14:textId="77777777" w:rsidR="002B4B63" w:rsidRDefault="00D9489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694AFEF0" w14:textId="77777777" w:rsidR="002B4B63" w:rsidRDefault="00D94896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 w14:paraId="7D232ABB" w14:textId="77777777" w:rsidR="002B4B63" w:rsidRDefault="002B4B63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92B3734" w14:textId="77777777" w:rsidR="002B4B63" w:rsidRDefault="002B4B63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9F195B1" w14:textId="77777777" w:rsidR="002B4B63" w:rsidRDefault="002B4B63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64086BEF" w14:textId="77777777" w:rsidR="002B4B63" w:rsidRDefault="002B4B63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221985A" w14:textId="77777777" w:rsidR="002B4B63" w:rsidRDefault="00D94896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注：在线审核确认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)</w:t>
            </w:r>
          </w:p>
          <w:p w14:paraId="4DDE7715" w14:textId="77777777" w:rsidR="002B4B63" w:rsidRDefault="00D94896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79ED23A9" w14:textId="77777777" w:rsidR="002B4B63" w:rsidRDefault="002B4B63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197DFCD0" w14:textId="77777777" w:rsidR="002B4B63" w:rsidRDefault="002B4B63"/>
    <w:p w14:paraId="5A73CD59" w14:textId="77777777" w:rsidR="002B4B63" w:rsidRDefault="002B4B63"/>
    <w:sectPr w:rsidR="002B4B63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79424" w14:textId="77777777" w:rsidR="00D94896" w:rsidRDefault="00D94896">
      <w:r>
        <w:separator/>
      </w:r>
    </w:p>
  </w:endnote>
  <w:endnote w:type="continuationSeparator" w:id="0">
    <w:p w14:paraId="559146DF" w14:textId="77777777" w:rsidR="00D94896" w:rsidRDefault="00D94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</w:sdtPr>
    <w:sdtEndPr/>
    <w:sdtContent>
      <w:p w14:paraId="65270D17" w14:textId="77777777" w:rsidR="002B4B63" w:rsidRDefault="00D9489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262E2172" w14:textId="77777777" w:rsidR="002B4B63" w:rsidRDefault="002B4B6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EB8C2" w14:textId="77777777" w:rsidR="00D94896" w:rsidRDefault="00D94896">
      <w:r>
        <w:separator/>
      </w:r>
    </w:p>
  </w:footnote>
  <w:footnote w:type="continuationSeparator" w:id="0">
    <w:p w14:paraId="4409C9E0" w14:textId="77777777" w:rsidR="00D94896" w:rsidRDefault="00D948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4B63"/>
    <w:rsid w:val="00136BDD"/>
    <w:rsid w:val="002B4B63"/>
    <w:rsid w:val="008F3392"/>
    <w:rsid w:val="00D94896"/>
    <w:rsid w:val="58FB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68F39D"/>
  <w15:docId w15:val="{034FEE86-F302-4D18-809F-187D72213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8F3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F33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卢艳</cp:lastModifiedBy>
  <cp:revision>2</cp:revision>
  <dcterms:created xsi:type="dcterms:W3CDTF">2025-05-21T11:11:00Z</dcterms:created>
  <dcterms:modified xsi:type="dcterms:W3CDTF">2025-07-28T01:36:00Z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eyJoZGlkIjoiNGI4ZmZjNTk0OTFjM2IxZWM3MThhNjA2YTNiMDUxMzciLCJ1c2VySWQiOiI2OTUwMDY5OTAifQ==</vt:lpwstr>
  </property>
  <property fmtid="{D5CDD505-2E9C-101B-9397-08002B2CF9AE}" pid="4" name="ICV">
    <vt:lpwstr>13798E87C28F48BC8DB8FF2EAA1DD255_12</vt:lpwstr>
  </property>
</Properties>
</file>