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B6A32" w14:textId="37D5414E" w:rsidR="00A82756" w:rsidRDefault="00557095">
      <w:pPr>
        <w:widowControl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：</w:t>
      </w:r>
    </w:p>
    <w:p w14:paraId="2215E924" w14:textId="77777777" w:rsidR="00A82756" w:rsidRDefault="00A827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3D9DCFE9" w14:textId="77777777" w:rsidR="00A82756" w:rsidRDefault="00557095">
      <w:pPr>
        <w:ind w:firstLineChars="200" w:firstLine="643"/>
        <w:jc w:val="center"/>
        <w:rPr>
          <w:rFonts w:ascii="黑体" w:eastAsia="黑体"/>
          <w:b/>
          <w:sz w:val="52"/>
          <w:szCs w:val="52"/>
        </w:rPr>
      </w:pPr>
      <w:r>
        <w:rPr>
          <w:rFonts w:ascii="黑体" w:eastAsia="黑体" w:hint="eastAsia"/>
          <w:b/>
          <w:sz w:val="32"/>
          <w:szCs w:val="32"/>
        </w:rPr>
        <w:t>2025</w:t>
      </w:r>
      <w:r>
        <w:rPr>
          <w:rFonts w:ascii="黑体" w:eastAsia="黑体" w:hint="eastAsia"/>
          <w:b/>
          <w:sz w:val="32"/>
          <w:szCs w:val="32"/>
        </w:rPr>
        <w:t>年第二期</w:t>
      </w:r>
    </w:p>
    <w:p w14:paraId="6A3E0292" w14:textId="77777777" w:rsidR="00A82756" w:rsidRDefault="00557095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会计师事务所合伙人岗位能力培训申请表</w:t>
      </w:r>
    </w:p>
    <w:p w14:paraId="67F58E94" w14:textId="77777777" w:rsidR="00A82756" w:rsidRDefault="00557095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（高级合伙人培训班）</w:t>
      </w:r>
    </w:p>
    <w:p w14:paraId="526BA10D" w14:textId="77777777" w:rsidR="00A82756" w:rsidRDefault="00A827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060E4F09" w14:textId="77777777" w:rsidR="00A82756" w:rsidRDefault="00A827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6DFAC18B" w14:textId="77777777" w:rsidR="00A82756" w:rsidRDefault="00A827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47DFD0F4" w14:textId="77777777" w:rsidR="00A82756" w:rsidRDefault="00A827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70600A5D" w14:textId="77777777" w:rsidR="00A82756" w:rsidRDefault="00557095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申请人姓名：</w:t>
      </w:r>
      <w:r>
        <w:rPr>
          <w:rFonts w:ascii="仿宋_GB2312" w:eastAsia="仿宋_GB2312"/>
          <w:b/>
          <w:sz w:val="32"/>
          <w:szCs w:val="32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/>
          <w:b/>
          <w:sz w:val="32"/>
          <w:szCs w:val="32"/>
        </w:rPr>
        <w:t xml:space="preserve"> </w:t>
      </w:r>
    </w:p>
    <w:p w14:paraId="2F7A76F1" w14:textId="77777777" w:rsidR="00A82756" w:rsidRDefault="00A82756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0831B76C" w14:textId="77777777" w:rsidR="00A82756" w:rsidRDefault="00557095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ascii="仿宋_GB2312" w:eastAsia="仿宋_GB2312" w:hint="eastAsia"/>
          <w:b/>
          <w:sz w:val="32"/>
          <w:szCs w:val="32"/>
        </w:rPr>
        <w:t>所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在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单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位：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</w:p>
    <w:p w14:paraId="765662BA" w14:textId="77777777" w:rsidR="00A82756" w:rsidRDefault="00A82756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6B16781F" w14:textId="77777777" w:rsidR="00A82756" w:rsidRDefault="00A82756">
      <w:pPr>
        <w:spacing w:line="480" w:lineRule="exact"/>
        <w:ind w:firstLineChars="200" w:firstLine="643"/>
        <w:rPr>
          <w:rFonts w:ascii="黑体" w:eastAsia="黑体"/>
          <w:b/>
          <w:sz w:val="32"/>
          <w:szCs w:val="32"/>
          <w:u w:val="single"/>
        </w:rPr>
      </w:pPr>
    </w:p>
    <w:p w14:paraId="580B3585" w14:textId="77777777" w:rsidR="00A82756" w:rsidRDefault="00A827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14:paraId="41111DB0" w14:textId="77777777" w:rsidR="00A82756" w:rsidRDefault="00A827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48ACB1C5" w14:textId="77777777" w:rsidR="00A82756" w:rsidRDefault="00A827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242C9B53" w14:textId="77777777" w:rsidR="00A82756" w:rsidRDefault="00A827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5E4F80F0" w14:textId="77777777" w:rsidR="00A82756" w:rsidRDefault="00A827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2B126376" w14:textId="77777777" w:rsidR="00A82756" w:rsidRDefault="00A827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7B7E6B66" w14:textId="77777777" w:rsidR="00A82756" w:rsidRDefault="00557095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中国注册会计师协会印制</w:t>
      </w:r>
      <w:r>
        <w:rPr>
          <w:rFonts w:ascii="黑体" w:eastAsia="黑体"/>
          <w:b/>
          <w:sz w:val="32"/>
          <w:szCs w:val="32"/>
        </w:rPr>
        <w:br w:type="page"/>
      </w:r>
    </w:p>
    <w:p w14:paraId="3BEB1779" w14:textId="77777777" w:rsidR="00A82756" w:rsidRDefault="00A827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44F05AB1" w14:textId="77777777" w:rsidR="00A82756" w:rsidRDefault="00557095">
      <w:pPr>
        <w:ind w:firstLineChars="200" w:firstLine="562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填写说明</w:t>
      </w:r>
    </w:p>
    <w:p w14:paraId="53D41B0E" w14:textId="77777777" w:rsidR="00A82756" w:rsidRDefault="00557095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表内所列项目，由申请人如实填写，并对所填情况的真实性负责。</w:t>
      </w:r>
    </w:p>
    <w:p w14:paraId="0B1ED15D" w14:textId="77777777" w:rsidR="00A82756" w:rsidRDefault="00557095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ascii="仿宋_GB2312" w:eastAsia="仿宋_GB2312" w:hint="eastAsia"/>
          <w:sz w:val="28"/>
          <w:szCs w:val="28"/>
        </w:rPr>
        <w:t>申请人没有表内对应项目的，可填写“无”。</w:t>
      </w:r>
    </w:p>
    <w:p w14:paraId="38529821" w14:textId="77777777" w:rsidR="00A82756" w:rsidRDefault="00557095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ascii="仿宋_GB2312" w:eastAsia="仿宋_GB2312" w:hint="eastAsia"/>
          <w:sz w:val="28"/>
          <w:szCs w:val="28"/>
        </w:rPr>
        <w:t>表内的年、月、日一律用公历和阿拉伯数字。</w:t>
      </w:r>
    </w:p>
    <w:p w14:paraId="53A2FE6E" w14:textId="77777777" w:rsidR="00A82756" w:rsidRDefault="00557095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</w:t>
      </w:r>
      <w:r>
        <w:rPr>
          <w:rFonts w:ascii="仿宋_GB2312" w:eastAsia="仿宋_GB2312" w:hint="eastAsia"/>
          <w:sz w:val="28"/>
          <w:szCs w:val="28"/>
        </w:rPr>
        <w:t>合伙人职级包括：</w:t>
      </w:r>
      <w:r>
        <w:rPr>
          <w:rFonts w:ascii="仿宋_GB2312" w:eastAsia="仿宋_GB2312" w:hint="eastAsia"/>
          <w:bCs/>
          <w:sz w:val="28"/>
          <w:szCs w:val="28"/>
        </w:rPr>
        <w:t>首席合伙人、管理合伙人、高级合伙人、合伙人、新晋升合伙人等。</w:t>
      </w:r>
    </w:p>
    <w:p w14:paraId="2F07B700" w14:textId="77777777" w:rsidR="00A82756" w:rsidRDefault="00557095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“教育经历”填写自大学起受教育的起止时间和经历。</w:t>
      </w:r>
    </w:p>
    <w:p w14:paraId="56044A33" w14:textId="77777777" w:rsidR="00A82756" w:rsidRDefault="00557095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“工作经历”</w:t>
      </w:r>
      <w:proofErr w:type="gramStart"/>
      <w:r>
        <w:rPr>
          <w:rFonts w:ascii="仿宋_GB2312" w:eastAsia="仿宋_GB2312" w:hint="eastAsia"/>
          <w:sz w:val="28"/>
          <w:szCs w:val="28"/>
        </w:rPr>
        <w:t>含基层</w:t>
      </w:r>
      <w:proofErr w:type="gramEnd"/>
      <w:r>
        <w:rPr>
          <w:rFonts w:ascii="仿宋_GB2312" w:eastAsia="仿宋_GB2312" w:hint="eastAsia"/>
          <w:sz w:val="28"/>
          <w:szCs w:val="28"/>
        </w:rPr>
        <w:t>锻炼、挂职经历和驻外工作经历。</w:t>
      </w:r>
    </w:p>
    <w:p w14:paraId="7D9F6023" w14:textId="77777777" w:rsidR="00A82756" w:rsidRDefault="00557095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“单位推荐意见”，如申请人本人即为单位负责人，则采取回避原则，由本所</w:t>
      </w:r>
      <w:r>
        <w:rPr>
          <w:rFonts w:ascii="仿宋_GB2312" w:eastAsia="仿宋_GB2312" w:hint="eastAsia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位合伙人（如有管理合伙人则至少</w:t>
      </w: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位）签署单位推荐意见。</w:t>
      </w:r>
      <w:r>
        <w:rPr>
          <w:rFonts w:ascii="仿宋_GB2312" w:eastAsia="仿宋_GB2312"/>
          <w:sz w:val="28"/>
          <w:szCs w:val="28"/>
        </w:rPr>
        <w:br w:type="page"/>
      </w:r>
    </w:p>
    <w:tbl>
      <w:tblPr>
        <w:tblW w:w="9867" w:type="dxa"/>
        <w:tblInd w:w="-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69"/>
        <w:gridCol w:w="1332"/>
        <w:gridCol w:w="970"/>
        <w:gridCol w:w="674"/>
        <w:gridCol w:w="1418"/>
        <w:gridCol w:w="1276"/>
        <w:gridCol w:w="2693"/>
      </w:tblGrid>
      <w:tr w:rsidR="00A82756" w14:paraId="149D99E7" w14:textId="77777777">
        <w:trPr>
          <w:trHeight w:val="558"/>
        </w:trPr>
        <w:tc>
          <w:tcPr>
            <w:tcW w:w="1504" w:type="dxa"/>
            <w:gridSpan w:val="2"/>
            <w:vAlign w:val="center"/>
          </w:tcPr>
          <w:p w14:paraId="66382835" w14:textId="77777777" w:rsidR="00A82756" w:rsidRDefault="00557095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黑体" w:eastAsia="黑体"/>
                <w:b/>
                <w:sz w:val="28"/>
                <w:szCs w:val="28"/>
              </w:rPr>
              <w:lastRenderedPageBreak/>
              <w:br w:type="page"/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332" w:type="dxa"/>
            <w:vAlign w:val="center"/>
          </w:tcPr>
          <w:p w14:paraId="136B5F16" w14:textId="77777777" w:rsidR="00A82756" w:rsidRDefault="00A8275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192B7CB3" w14:textId="77777777" w:rsidR="00A82756" w:rsidRDefault="00557095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674" w:type="dxa"/>
            <w:vAlign w:val="center"/>
          </w:tcPr>
          <w:p w14:paraId="345BB13A" w14:textId="77777777" w:rsidR="00A82756" w:rsidRDefault="00A8275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CAABB83" w14:textId="77777777" w:rsidR="00A82756" w:rsidRDefault="00557095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1276" w:type="dxa"/>
            <w:vAlign w:val="center"/>
          </w:tcPr>
          <w:p w14:paraId="7CE86854" w14:textId="77777777" w:rsidR="00A82756" w:rsidRDefault="00A8275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 w14:paraId="7AF75340" w14:textId="77777777" w:rsidR="00A82756" w:rsidRDefault="00557095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近期正面免冠</w:t>
            </w:r>
          </w:p>
          <w:p w14:paraId="7D41BE73" w14:textId="77777777" w:rsidR="00A82756" w:rsidRDefault="00557095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彩色照片</w:t>
            </w:r>
          </w:p>
          <w:p w14:paraId="5E3439E3" w14:textId="77777777" w:rsidR="00A82756" w:rsidRDefault="00557095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（</w:t>
            </w:r>
            <w:r>
              <w:rPr>
                <w:rFonts w:ascii="仿宋_GB2312" w:eastAsia="仿宋_GB2312" w:hAnsi="宋体"/>
                <w:b/>
                <w:sz w:val="28"/>
                <w:szCs w:val="28"/>
              </w:rPr>
              <w:t>2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寸）</w:t>
            </w:r>
          </w:p>
        </w:tc>
      </w:tr>
      <w:tr w:rsidR="00A82756" w14:paraId="2D53F1E5" w14:textId="77777777">
        <w:trPr>
          <w:trHeight w:val="681"/>
        </w:trPr>
        <w:tc>
          <w:tcPr>
            <w:tcW w:w="1504" w:type="dxa"/>
            <w:gridSpan w:val="2"/>
            <w:vAlign w:val="center"/>
          </w:tcPr>
          <w:p w14:paraId="7D25DDA0" w14:textId="77777777" w:rsidR="00A82756" w:rsidRDefault="00557095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1332" w:type="dxa"/>
            <w:vAlign w:val="center"/>
          </w:tcPr>
          <w:p w14:paraId="30B4317F" w14:textId="77777777" w:rsidR="00A82756" w:rsidRDefault="00A8275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0BDB9E0C" w14:textId="77777777" w:rsidR="00A82756" w:rsidRDefault="00557095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674" w:type="dxa"/>
            <w:vAlign w:val="center"/>
          </w:tcPr>
          <w:p w14:paraId="034ADBB9" w14:textId="77777777" w:rsidR="00A82756" w:rsidRDefault="00A8275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9DC05DF" w14:textId="77777777" w:rsidR="00A82756" w:rsidRDefault="00557095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籍贯</w:t>
            </w:r>
          </w:p>
        </w:tc>
        <w:tc>
          <w:tcPr>
            <w:tcW w:w="1276" w:type="dxa"/>
            <w:vAlign w:val="center"/>
          </w:tcPr>
          <w:p w14:paraId="38DA28A9" w14:textId="77777777" w:rsidR="00A82756" w:rsidRDefault="00A8275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2456B469" w14:textId="77777777" w:rsidR="00A82756" w:rsidRDefault="00A8275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A82756" w14:paraId="59D33968" w14:textId="77777777">
        <w:trPr>
          <w:trHeight w:val="587"/>
        </w:trPr>
        <w:tc>
          <w:tcPr>
            <w:tcW w:w="1504" w:type="dxa"/>
            <w:gridSpan w:val="2"/>
            <w:vAlign w:val="center"/>
          </w:tcPr>
          <w:p w14:paraId="08739831" w14:textId="77777777" w:rsidR="00A82756" w:rsidRDefault="00557095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身份证件</w:t>
            </w:r>
          </w:p>
          <w:p w14:paraId="55A2338A" w14:textId="77777777" w:rsidR="00A82756" w:rsidRDefault="00557095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号码</w:t>
            </w:r>
          </w:p>
        </w:tc>
        <w:tc>
          <w:tcPr>
            <w:tcW w:w="5670" w:type="dxa"/>
            <w:gridSpan w:val="5"/>
            <w:vAlign w:val="center"/>
          </w:tcPr>
          <w:p w14:paraId="4AA0279F" w14:textId="77777777" w:rsidR="00A82756" w:rsidRDefault="00A8275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7D1CED94" w14:textId="77777777" w:rsidR="00A82756" w:rsidRDefault="00A8275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A82756" w14:paraId="033FC4FB" w14:textId="77777777">
        <w:trPr>
          <w:trHeight w:val="587"/>
        </w:trPr>
        <w:tc>
          <w:tcPr>
            <w:tcW w:w="1504" w:type="dxa"/>
            <w:gridSpan w:val="2"/>
            <w:vAlign w:val="center"/>
          </w:tcPr>
          <w:p w14:paraId="174E2154" w14:textId="77777777" w:rsidR="00A82756" w:rsidRDefault="00557095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所在单位</w:t>
            </w:r>
          </w:p>
        </w:tc>
        <w:tc>
          <w:tcPr>
            <w:tcW w:w="2976" w:type="dxa"/>
            <w:gridSpan w:val="3"/>
            <w:vAlign w:val="center"/>
          </w:tcPr>
          <w:p w14:paraId="2B613F20" w14:textId="77777777" w:rsidR="00A82756" w:rsidRDefault="00A8275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CBF7D86" w14:textId="77777777" w:rsidR="00A82756" w:rsidRDefault="00557095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14:paraId="693F61C8" w14:textId="77777777" w:rsidR="00A82756" w:rsidRDefault="00557095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新备案</w:t>
            </w:r>
          </w:p>
        </w:tc>
        <w:tc>
          <w:tcPr>
            <w:tcW w:w="1276" w:type="dxa"/>
            <w:vAlign w:val="center"/>
          </w:tcPr>
          <w:p w14:paraId="3F972945" w14:textId="77777777" w:rsidR="00A82756" w:rsidRDefault="00A8275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25172053" w14:textId="77777777" w:rsidR="00A82756" w:rsidRDefault="00A8275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A82756" w14:paraId="1F065783" w14:textId="77777777">
        <w:trPr>
          <w:trHeight w:val="587"/>
        </w:trPr>
        <w:tc>
          <w:tcPr>
            <w:tcW w:w="1504" w:type="dxa"/>
            <w:gridSpan w:val="2"/>
            <w:vAlign w:val="center"/>
          </w:tcPr>
          <w:p w14:paraId="407486D5" w14:textId="77777777" w:rsidR="00A82756" w:rsidRDefault="00557095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14:paraId="51657551" w14:textId="77777777" w:rsidR="00A82756" w:rsidRDefault="00557095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前百家</w:t>
            </w:r>
          </w:p>
        </w:tc>
        <w:tc>
          <w:tcPr>
            <w:tcW w:w="2976" w:type="dxa"/>
            <w:gridSpan w:val="3"/>
            <w:vAlign w:val="center"/>
          </w:tcPr>
          <w:p w14:paraId="3C529066" w14:textId="77777777" w:rsidR="00A82756" w:rsidRDefault="00A8275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67A6914" w14:textId="77777777" w:rsidR="00A82756" w:rsidRDefault="00557095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具体排名</w:t>
            </w:r>
          </w:p>
        </w:tc>
        <w:tc>
          <w:tcPr>
            <w:tcW w:w="1276" w:type="dxa"/>
            <w:vAlign w:val="center"/>
          </w:tcPr>
          <w:p w14:paraId="611DFDCE" w14:textId="77777777" w:rsidR="00A82756" w:rsidRDefault="00A8275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569EA3FF" w14:textId="77777777" w:rsidR="00A82756" w:rsidRDefault="00A8275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A82756" w14:paraId="0B3DC438" w14:textId="77777777">
        <w:trPr>
          <w:trHeight w:val="599"/>
        </w:trPr>
        <w:tc>
          <w:tcPr>
            <w:tcW w:w="1504" w:type="dxa"/>
            <w:gridSpan w:val="2"/>
            <w:vAlign w:val="center"/>
          </w:tcPr>
          <w:p w14:paraId="51580951" w14:textId="77777777" w:rsidR="00A82756" w:rsidRDefault="00557095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是否参加过财政部会计人才培养工程</w:t>
            </w:r>
          </w:p>
        </w:tc>
        <w:tc>
          <w:tcPr>
            <w:tcW w:w="2976" w:type="dxa"/>
            <w:gridSpan w:val="3"/>
            <w:vAlign w:val="center"/>
          </w:tcPr>
          <w:p w14:paraId="396A4244" w14:textId="77777777" w:rsidR="00A82756" w:rsidRDefault="00A82756">
            <w:pPr>
              <w:spacing w:line="28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3C7CFC60" w14:textId="77777777" w:rsidR="00A82756" w:rsidRDefault="00557095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入选年份</w:t>
            </w:r>
          </w:p>
          <w:p w14:paraId="21EAC844" w14:textId="77777777" w:rsidR="00A82756" w:rsidRDefault="00557095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及培养类别</w:t>
            </w:r>
          </w:p>
        </w:tc>
        <w:tc>
          <w:tcPr>
            <w:tcW w:w="2693" w:type="dxa"/>
            <w:vAlign w:val="center"/>
          </w:tcPr>
          <w:p w14:paraId="4711A6EE" w14:textId="77777777" w:rsidR="00A82756" w:rsidRDefault="00A82756">
            <w:pPr>
              <w:spacing w:line="280" w:lineRule="exact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A82756" w14:paraId="3A7F04E1" w14:textId="77777777">
        <w:trPr>
          <w:trHeight w:val="599"/>
        </w:trPr>
        <w:tc>
          <w:tcPr>
            <w:tcW w:w="1504" w:type="dxa"/>
            <w:gridSpan w:val="2"/>
            <w:vAlign w:val="center"/>
          </w:tcPr>
          <w:p w14:paraId="5B9D3DF5" w14:textId="77777777" w:rsidR="00A82756" w:rsidRDefault="00557095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合伙人</w:t>
            </w:r>
          </w:p>
          <w:p w14:paraId="3A5EC0E3" w14:textId="77777777" w:rsidR="00A82756" w:rsidRDefault="00557095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职级</w:t>
            </w:r>
          </w:p>
        </w:tc>
        <w:tc>
          <w:tcPr>
            <w:tcW w:w="2976" w:type="dxa"/>
            <w:gridSpan w:val="3"/>
            <w:vAlign w:val="center"/>
          </w:tcPr>
          <w:p w14:paraId="601A98FB" w14:textId="77777777" w:rsidR="00A82756" w:rsidRDefault="00A8275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776BD130" w14:textId="77777777" w:rsidR="00A82756" w:rsidRDefault="00557095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执业证书号</w:t>
            </w:r>
          </w:p>
        </w:tc>
        <w:tc>
          <w:tcPr>
            <w:tcW w:w="2693" w:type="dxa"/>
            <w:vAlign w:val="center"/>
          </w:tcPr>
          <w:p w14:paraId="7E450FE0" w14:textId="77777777" w:rsidR="00A82756" w:rsidRDefault="00A8275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A82756" w14:paraId="2521C504" w14:textId="77777777">
        <w:trPr>
          <w:trHeight w:val="599"/>
        </w:trPr>
        <w:tc>
          <w:tcPr>
            <w:tcW w:w="1504" w:type="dxa"/>
            <w:gridSpan w:val="2"/>
            <w:vAlign w:val="center"/>
          </w:tcPr>
          <w:p w14:paraId="35EAF2FF" w14:textId="77777777" w:rsidR="00A82756" w:rsidRDefault="00557095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执业年限</w:t>
            </w:r>
          </w:p>
        </w:tc>
        <w:tc>
          <w:tcPr>
            <w:tcW w:w="2976" w:type="dxa"/>
            <w:gridSpan w:val="3"/>
            <w:vAlign w:val="center"/>
          </w:tcPr>
          <w:p w14:paraId="1178F083" w14:textId="77777777" w:rsidR="00A82756" w:rsidRDefault="00A8275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67AF9D31" w14:textId="77777777" w:rsidR="00A82756" w:rsidRDefault="00557095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学历学位</w:t>
            </w:r>
          </w:p>
        </w:tc>
        <w:tc>
          <w:tcPr>
            <w:tcW w:w="2693" w:type="dxa"/>
            <w:vAlign w:val="center"/>
          </w:tcPr>
          <w:p w14:paraId="572E4534" w14:textId="77777777" w:rsidR="00A82756" w:rsidRDefault="00A8275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A82756" w14:paraId="309DD80A" w14:textId="77777777">
        <w:trPr>
          <w:trHeight w:val="599"/>
        </w:trPr>
        <w:tc>
          <w:tcPr>
            <w:tcW w:w="1504" w:type="dxa"/>
            <w:gridSpan w:val="2"/>
            <w:vAlign w:val="center"/>
          </w:tcPr>
          <w:p w14:paraId="1B8FFE3A" w14:textId="77777777" w:rsidR="00A82756" w:rsidRDefault="00557095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976" w:type="dxa"/>
            <w:gridSpan w:val="3"/>
            <w:vAlign w:val="center"/>
          </w:tcPr>
          <w:p w14:paraId="7E18AD64" w14:textId="77777777" w:rsidR="00A82756" w:rsidRDefault="00A8275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13C0C99F" w14:textId="77777777" w:rsidR="00A82756" w:rsidRDefault="00557095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vAlign w:val="center"/>
          </w:tcPr>
          <w:p w14:paraId="660388A4" w14:textId="77777777" w:rsidR="00A82756" w:rsidRDefault="00A82756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A82756" w14:paraId="67ED22BB" w14:textId="77777777">
        <w:trPr>
          <w:trHeight w:val="530"/>
        </w:trPr>
        <w:tc>
          <w:tcPr>
            <w:tcW w:w="1504" w:type="dxa"/>
            <w:gridSpan w:val="2"/>
            <w:vAlign w:val="center"/>
          </w:tcPr>
          <w:p w14:paraId="3275D705" w14:textId="77777777" w:rsidR="00A82756" w:rsidRDefault="00557095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通讯地址</w:t>
            </w:r>
          </w:p>
        </w:tc>
        <w:tc>
          <w:tcPr>
            <w:tcW w:w="2976" w:type="dxa"/>
            <w:gridSpan w:val="3"/>
            <w:vAlign w:val="center"/>
          </w:tcPr>
          <w:p w14:paraId="6DC6970E" w14:textId="77777777" w:rsidR="00A82756" w:rsidRDefault="00A82756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769DF5C9" w14:textId="77777777" w:rsidR="00A82756" w:rsidRDefault="00557095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邮政编码</w:t>
            </w:r>
          </w:p>
        </w:tc>
        <w:tc>
          <w:tcPr>
            <w:tcW w:w="2693" w:type="dxa"/>
            <w:vAlign w:val="center"/>
          </w:tcPr>
          <w:p w14:paraId="24EB0A0C" w14:textId="77777777" w:rsidR="00A82756" w:rsidRDefault="00A82756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A82756" w14:paraId="72FC92FF" w14:textId="77777777">
        <w:trPr>
          <w:trHeight w:val="2962"/>
        </w:trPr>
        <w:tc>
          <w:tcPr>
            <w:tcW w:w="1135" w:type="dxa"/>
            <w:vAlign w:val="center"/>
          </w:tcPr>
          <w:p w14:paraId="0F5A5EDE" w14:textId="77777777" w:rsidR="00A82756" w:rsidRDefault="00557095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教育</w:t>
            </w:r>
          </w:p>
          <w:p w14:paraId="18F61297" w14:textId="77777777" w:rsidR="00A82756" w:rsidRDefault="00557095">
            <w:pPr>
              <w:spacing w:line="36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14:paraId="3333D737" w14:textId="77777777" w:rsidR="00A82756" w:rsidRDefault="00557095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要求：从大学开始</w:t>
            </w:r>
          </w:p>
          <w:p w14:paraId="66D420D6" w14:textId="77777777" w:rsidR="00A82756" w:rsidRDefault="00A82756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A82756" w14:paraId="7EC8C9E2" w14:textId="77777777">
        <w:trPr>
          <w:trHeight w:val="3537"/>
        </w:trPr>
        <w:tc>
          <w:tcPr>
            <w:tcW w:w="1135" w:type="dxa"/>
            <w:vAlign w:val="center"/>
          </w:tcPr>
          <w:p w14:paraId="5EA037FF" w14:textId="77777777" w:rsidR="00A82756" w:rsidRDefault="00557095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工作</w:t>
            </w:r>
          </w:p>
          <w:p w14:paraId="4391191D" w14:textId="77777777" w:rsidR="00A82756" w:rsidRDefault="00557095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14:paraId="307D4175" w14:textId="77777777" w:rsidR="00A82756" w:rsidRDefault="00557095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要求：请按时间顺序注明境内外工作经历及所担任职务。</w:t>
            </w:r>
          </w:p>
          <w:p w14:paraId="5044E9C3" w14:textId="77777777" w:rsidR="00A82756" w:rsidRDefault="00A82756">
            <w:pPr>
              <w:spacing w:line="360" w:lineRule="exact"/>
              <w:ind w:firstLineChars="200" w:firstLine="562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A82756" w14:paraId="4D75C337" w14:textId="77777777">
        <w:trPr>
          <w:trHeight w:val="3166"/>
        </w:trPr>
        <w:tc>
          <w:tcPr>
            <w:tcW w:w="1135" w:type="dxa"/>
            <w:vAlign w:val="center"/>
          </w:tcPr>
          <w:p w14:paraId="77F5E074" w14:textId="77777777" w:rsidR="00A82756" w:rsidRDefault="00557095">
            <w:pPr>
              <w:widowControl/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lastRenderedPageBreak/>
              <w:t>主要社会任职及活动</w:t>
            </w:r>
          </w:p>
        </w:tc>
        <w:tc>
          <w:tcPr>
            <w:tcW w:w="8732" w:type="dxa"/>
            <w:gridSpan w:val="7"/>
          </w:tcPr>
          <w:p w14:paraId="2EB0BE00" w14:textId="77777777" w:rsidR="00A82756" w:rsidRDefault="00557095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要求：请注明承担的主要社会职务的时间、名称、级别、担任职务或职责，以及任职期间开展活动情况等。</w:t>
            </w:r>
          </w:p>
        </w:tc>
      </w:tr>
      <w:tr w:rsidR="00A82756" w14:paraId="42E1E586" w14:textId="77777777">
        <w:trPr>
          <w:trHeight w:val="3055"/>
        </w:trPr>
        <w:tc>
          <w:tcPr>
            <w:tcW w:w="1135" w:type="dxa"/>
            <w:vAlign w:val="center"/>
          </w:tcPr>
          <w:p w14:paraId="39CEFE2E" w14:textId="77777777" w:rsidR="00A82756" w:rsidRDefault="00557095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单位</w:t>
            </w:r>
          </w:p>
          <w:p w14:paraId="54FA0573" w14:textId="77777777" w:rsidR="00A82756" w:rsidRDefault="00557095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推荐</w:t>
            </w:r>
          </w:p>
          <w:p w14:paraId="16AFE558" w14:textId="77777777" w:rsidR="00A82756" w:rsidRDefault="00557095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8732" w:type="dxa"/>
            <w:gridSpan w:val="7"/>
          </w:tcPr>
          <w:p w14:paraId="74FE2F44" w14:textId="77777777" w:rsidR="00A82756" w:rsidRDefault="00A82756">
            <w:pPr>
              <w:spacing w:line="360" w:lineRule="exact"/>
              <w:ind w:right="1123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56683CC9" w14:textId="77777777" w:rsidR="00A82756" w:rsidRDefault="00A82756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7F0D93C" w14:textId="77777777" w:rsidR="00A82756" w:rsidRDefault="00A82756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6DCADA6A" w14:textId="77777777" w:rsidR="00A82756" w:rsidRDefault="00A82756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1A2A0C05" w14:textId="77777777" w:rsidR="00A82756" w:rsidRDefault="00A82756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5A1BEADD" w14:textId="77777777" w:rsidR="00A82756" w:rsidRDefault="00557095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负责人签字：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单位盖章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</w:t>
            </w:r>
          </w:p>
          <w:p w14:paraId="7C0E1253" w14:textId="77777777" w:rsidR="00A82756" w:rsidRDefault="00557095">
            <w:pPr>
              <w:spacing w:line="400" w:lineRule="exact"/>
              <w:ind w:right="1123" w:firstLineChars="2050" w:firstLine="5762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日期：</w:t>
            </w:r>
          </w:p>
        </w:tc>
      </w:tr>
      <w:tr w:rsidR="00A82756" w14:paraId="75FBC2C0" w14:textId="77777777">
        <w:trPr>
          <w:trHeight w:val="3088"/>
        </w:trPr>
        <w:tc>
          <w:tcPr>
            <w:tcW w:w="1135" w:type="dxa"/>
            <w:vAlign w:val="center"/>
          </w:tcPr>
          <w:p w14:paraId="6F2F2AC1" w14:textId="77777777" w:rsidR="00A82756" w:rsidRDefault="00557095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个人</w:t>
            </w:r>
          </w:p>
          <w:p w14:paraId="7F882F96" w14:textId="77777777" w:rsidR="00A82756" w:rsidRDefault="00557095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承诺</w:t>
            </w:r>
          </w:p>
        </w:tc>
        <w:tc>
          <w:tcPr>
            <w:tcW w:w="8732" w:type="dxa"/>
            <w:gridSpan w:val="7"/>
          </w:tcPr>
          <w:p w14:paraId="269688E7" w14:textId="77777777" w:rsidR="00A82756" w:rsidRDefault="00557095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本人承诺，以上所填信息属实。未因执业活动违法、违纪受到注册会计师行业惩戒、行政处罚、刑事处罚。</w:t>
            </w:r>
          </w:p>
          <w:p w14:paraId="780EBFAF" w14:textId="77777777" w:rsidR="00A82756" w:rsidRDefault="00A82756">
            <w:pPr>
              <w:spacing w:line="400" w:lineRule="exact"/>
              <w:ind w:right="84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68DC9E7F" w14:textId="77777777" w:rsidR="00A82756" w:rsidRDefault="00A82756">
            <w:pPr>
              <w:spacing w:line="360" w:lineRule="exact"/>
              <w:ind w:right="98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2B96D23" w14:textId="77777777" w:rsidR="00A82756" w:rsidRDefault="00A82756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4E9CD359" w14:textId="77777777" w:rsidR="00A82756" w:rsidRDefault="00A82756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164CC14" w14:textId="77777777" w:rsidR="00A82756" w:rsidRDefault="00A82756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42F617CC" w14:textId="77777777" w:rsidR="00A82756" w:rsidRDefault="00557095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本人签字：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    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日期：</w:t>
            </w:r>
          </w:p>
        </w:tc>
      </w:tr>
      <w:tr w:rsidR="00A82756" w14:paraId="6A8B37EB" w14:textId="77777777">
        <w:trPr>
          <w:trHeight w:val="3392"/>
        </w:trPr>
        <w:tc>
          <w:tcPr>
            <w:tcW w:w="1135" w:type="dxa"/>
            <w:vAlign w:val="center"/>
          </w:tcPr>
          <w:p w14:paraId="566B3131" w14:textId="77777777" w:rsidR="00A82756" w:rsidRDefault="00557095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省级注协审核意见</w:t>
            </w:r>
          </w:p>
        </w:tc>
        <w:tc>
          <w:tcPr>
            <w:tcW w:w="8732" w:type="dxa"/>
            <w:gridSpan w:val="7"/>
          </w:tcPr>
          <w:p w14:paraId="694AFEF0" w14:textId="77777777" w:rsidR="00A82756" w:rsidRDefault="00557095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申请人符合报名条件，且未发现因执业活动受到行业惩戒、行政处罚或刑事处罚判决。</w:t>
            </w:r>
          </w:p>
          <w:p w14:paraId="7D232ABB" w14:textId="77777777" w:rsidR="00A82756" w:rsidRDefault="00A82756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492B3734" w14:textId="77777777" w:rsidR="00A82756" w:rsidRDefault="00A82756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19F195B1" w14:textId="77777777" w:rsidR="00A82756" w:rsidRDefault="00A82756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64086BEF" w14:textId="77777777" w:rsidR="00A82756" w:rsidRDefault="00A82756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3221985A" w14:textId="77777777" w:rsidR="00A82756" w:rsidRDefault="00557095">
            <w:pPr>
              <w:spacing w:line="400" w:lineRule="exact"/>
              <w:ind w:right="83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(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注：在线审核确认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)</w:t>
            </w:r>
          </w:p>
          <w:p w14:paraId="4DDE7715" w14:textId="77777777" w:rsidR="00A82756" w:rsidRDefault="00557095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               </w:t>
            </w:r>
          </w:p>
        </w:tc>
      </w:tr>
    </w:tbl>
    <w:p w14:paraId="79ED23A9" w14:textId="77777777" w:rsidR="00A82756" w:rsidRDefault="00A82756">
      <w:pPr>
        <w:spacing w:line="560" w:lineRule="exact"/>
        <w:ind w:firstLineChars="200" w:firstLine="640"/>
        <w:rPr>
          <w:rFonts w:ascii="仿宋" w:eastAsia="仿宋" w:hAnsi="仿宋" w:cs="Arial"/>
          <w:color w:val="333333"/>
          <w:sz w:val="32"/>
          <w:szCs w:val="32"/>
        </w:rPr>
      </w:pPr>
    </w:p>
    <w:p w14:paraId="197DFCD0" w14:textId="77777777" w:rsidR="00A82756" w:rsidRDefault="00A82756"/>
    <w:p w14:paraId="5A73CD59" w14:textId="77777777" w:rsidR="00A82756" w:rsidRDefault="00A82756"/>
    <w:sectPr w:rsidR="00A82756">
      <w:footerReference w:type="default" r:id="rId6"/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56C0FC" w14:textId="77777777" w:rsidR="00557095" w:rsidRDefault="00557095">
      <w:r>
        <w:separator/>
      </w:r>
    </w:p>
  </w:endnote>
  <w:endnote w:type="continuationSeparator" w:id="0">
    <w:p w14:paraId="14F4844C" w14:textId="77777777" w:rsidR="00557095" w:rsidRDefault="00557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73063618"/>
    </w:sdtPr>
    <w:sdtEndPr/>
    <w:sdtContent>
      <w:p w14:paraId="65270D17" w14:textId="77777777" w:rsidR="00A82756" w:rsidRDefault="0055709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262E2172" w14:textId="77777777" w:rsidR="00A82756" w:rsidRDefault="00A8275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0CAFB4" w14:textId="77777777" w:rsidR="00557095" w:rsidRDefault="00557095">
      <w:r>
        <w:separator/>
      </w:r>
    </w:p>
  </w:footnote>
  <w:footnote w:type="continuationSeparator" w:id="0">
    <w:p w14:paraId="4E97199E" w14:textId="77777777" w:rsidR="00557095" w:rsidRDefault="005570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756"/>
    <w:rsid w:val="00136BDD"/>
    <w:rsid w:val="00557095"/>
    <w:rsid w:val="007A31B4"/>
    <w:rsid w:val="00A82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04C365"/>
  <w15:docId w15:val="{D117B5C6-F612-4E53-A45F-C13D5122F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7A3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A31B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</dc:creator>
  <cp:lastModifiedBy>卢艳</cp:lastModifiedBy>
  <cp:revision>2</cp:revision>
  <dcterms:created xsi:type="dcterms:W3CDTF">2025-05-27T01:26:00Z</dcterms:created>
  <dcterms:modified xsi:type="dcterms:W3CDTF">2025-05-27T01:26:00Z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eyJoZGlkIjoiNGI4ZmZjNTk0OTFjM2IxZWM3MThhNjA2YTNiMDUxMzciLCJ1c2VySWQiOiI2OTUwMDY5OTAifQ==</vt:lpwstr>
  </property>
  <property fmtid="{D5CDD505-2E9C-101B-9397-08002B2CF9AE}" pid="4" name="ICV">
    <vt:lpwstr>13798E87C28F48BC8DB8FF2EAA1DD255_12</vt:lpwstr>
  </property>
</Properties>
</file>