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E9492" w14:textId="17D96092"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附件：</w:t>
      </w:r>
    </w:p>
    <w:p w14:paraId="08B6790A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B4E197F" w14:textId="77777777" w:rsidR="00E33656" w:rsidRDefault="00A87322" w:rsidP="00E33656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 w:rsidR="00CA1AAF">
        <w:rPr>
          <w:rFonts w:ascii="黑体" w:eastAsia="黑体" w:hint="eastAsia"/>
          <w:b/>
          <w:sz w:val="32"/>
          <w:szCs w:val="32"/>
        </w:rPr>
        <w:t>4</w:t>
      </w:r>
      <w:r w:rsidR="00AF2480">
        <w:rPr>
          <w:rFonts w:ascii="黑体" w:eastAsia="黑体" w:hint="eastAsia"/>
          <w:b/>
          <w:sz w:val="32"/>
          <w:szCs w:val="32"/>
        </w:rPr>
        <w:t>年第</w:t>
      </w:r>
      <w:r w:rsidR="00FD6C73">
        <w:rPr>
          <w:rFonts w:ascii="黑体" w:eastAsia="黑体" w:hint="eastAsia"/>
          <w:b/>
          <w:sz w:val="32"/>
          <w:szCs w:val="32"/>
        </w:rPr>
        <w:t>八</w:t>
      </w:r>
      <w:r w:rsidR="00E33656" w:rsidRPr="002A7062">
        <w:rPr>
          <w:rFonts w:ascii="黑体" w:eastAsia="黑体" w:hint="eastAsia"/>
          <w:b/>
          <w:sz w:val="32"/>
          <w:szCs w:val="32"/>
        </w:rPr>
        <w:t>期</w:t>
      </w:r>
    </w:p>
    <w:p w14:paraId="5E350510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会计师事务所合伙人岗位能力培训</w:t>
      </w:r>
      <w:r w:rsidRPr="0048560D">
        <w:rPr>
          <w:rFonts w:ascii="黑体" w:eastAsia="黑体" w:hint="eastAsia"/>
          <w:b/>
          <w:sz w:val="32"/>
          <w:szCs w:val="32"/>
        </w:rPr>
        <w:t>申请表</w:t>
      </w:r>
    </w:p>
    <w:p w14:paraId="33100E2E" w14:textId="77777777" w:rsidR="00E33656" w:rsidRPr="0048560D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206B31">
        <w:rPr>
          <w:rFonts w:ascii="黑体" w:eastAsia="黑体" w:hint="eastAsia"/>
          <w:b/>
          <w:sz w:val="32"/>
          <w:szCs w:val="32"/>
        </w:rPr>
        <w:t>高级</w:t>
      </w:r>
      <w:r w:rsidRPr="002A7062">
        <w:rPr>
          <w:rFonts w:ascii="黑体" w:eastAsia="黑体" w:hint="eastAsia"/>
          <w:b/>
          <w:sz w:val="32"/>
          <w:szCs w:val="32"/>
        </w:rPr>
        <w:t>合伙人培训班）</w:t>
      </w:r>
    </w:p>
    <w:p w14:paraId="09FCCC9C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242449A" w14:textId="77777777"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34EB02D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CC954DB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2C963B3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1302AA77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85241F0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36B8828F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F7570C7" w14:textId="77777777"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3774716A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092FB14C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5B17685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41C91DB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7142140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A4C71E9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1BAD36F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174E105C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8D65464" w14:textId="77777777"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4170584B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0DF81888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01D1C060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66CDC15E" w14:textId="77777777"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7E803094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16D49128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73D17AE1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14:paraId="4F09321D" w14:textId="77777777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14:paraId="4663F14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032C7EED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5D0DF1CF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7B02766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8845276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14:paraId="775C500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2B764015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72853A12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7C11B993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14:paraId="3D21AB22" w14:textId="77777777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14:paraId="2ED46A2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25F988C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7100102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2A77AEC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7924F8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5E8C10AA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3E682A0B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24605F79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4FAF0799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08C36708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4B54475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7B41BF9A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175CD9DA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203B676C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21FB522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18AA929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7F88565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2C646C1F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3949D2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0C8DCEDD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601E3205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0171E20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08F8015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D57B980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19743B8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1B1B977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4CE7EA31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3745B955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14:paraId="08E3C730" w14:textId="77777777"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255D3B61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04BBC1E6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320A36DF" w14:textId="77777777"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14:paraId="4B4EEEB1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78104A31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23FB2553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74D3ADCD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7BF8AB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0A3917B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4FF974F7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2E27CCC6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47E7A4EA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1CAE8ECF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6FA960F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3C321B91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3008F92E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634C1E3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A2F3EC0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01873CBF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04AE229E" w14:textId="77777777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14:paraId="69585BA5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7DC0C9AA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805813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363AB13C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14:paraId="3C7F6561" w14:textId="77777777" w:rsidTr="00DC7C90">
        <w:trPr>
          <w:trHeight w:val="2962"/>
        </w:trPr>
        <w:tc>
          <w:tcPr>
            <w:tcW w:w="1135" w:type="dxa"/>
            <w:vAlign w:val="center"/>
          </w:tcPr>
          <w:p w14:paraId="2772B66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76CB7CCE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777FD54E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7E2715E1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025361D5" w14:textId="77777777" w:rsidTr="00DC7C90">
        <w:trPr>
          <w:trHeight w:val="3537"/>
        </w:trPr>
        <w:tc>
          <w:tcPr>
            <w:tcW w:w="1135" w:type="dxa"/>
            <w:vAlign w:val="center"/>
          </w:tcPr>
          <w:p w14:paraId="7E6111D3" w14:textId="77777777"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6CF5D8D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2E8BABDC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3F4CD9FC" w14:textId="77777777"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25E3A9BA" w14:textId="77777777" w:rsidTr="00DC7C90">
        <w:trPr>
          <w:trHeight w:val="3166"/>
        </w:trPr>
        <w:tc>
          <w:tcPr>
            <w:tcW w:w="1135" w:type="dxa"/>
            <w:vAlign w:val="center"/>
          </w:tcPr>
          <w:p w14:paraId="53DCCE38" w14:textId="77777777"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58E009C5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14:paraId="01EE4EA6" w14:textId="77777777" w:rsidTr="00DC7C90">
        <w:trPr>
          <w:trHeight w:val="3055"/>
        </w:trPr>
        <w:tc>
          <w:tcPr>
            <w:tcW w:w="1135" w:type="dxa"/>
            <w:vAlign w:val="center"/>
          </w:tcPr>
          <w:p w14:paraId="29F31246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6D10C8C4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37F2F007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7DEF1AE0" w14:textId="77777777"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8E6F783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FB24B69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603C76B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A0650A1" w14:textId="77777777"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F4FF487" w14:textId="77777777"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59648FD2" w14:textId="77777777"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14:paraId="6BD97F8B" w14:textId="77777777" w:rsidTr="00DC7C90">
        <w:trPr>
          <w:trHeight w:val="3088"/>
        </w:trPr>
        <w:tc>
          <w:tcPr>
            <w:tcW w:w="1135" w:type="dxa"/>
            <w:vAlign w:val="center"/>
          </w:tcPr>
          <w:p w14:paraId="2E4BE43D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307FB8E7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2EE53E00" w14:textId="77777777"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2B8855CD" w14:textId="77777777"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8505E1C" w14:textId="77777777"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E371A56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2FA17A2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F6952C8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6998D96" w14:textId="77777777"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14:paraId="581EE59D" w14:textId="77777777" w:rsidTr="00DC7C90">
        <w:trPr>
          <w:trHeight w:val="3392"/>
        </w:trPr>
        <w:tc>
          <w:tcPr>
            <w:tcW w:w="1135" w:type="dxa"/>
            <w:vAlign w:val="center"/>
          </w:tcPr>
          <w:p w14:paraId="11FEDF5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79CB29E0" w14:textId="77777777"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14:paraId="021280B2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ADFEC22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B728210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2F462A7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4479550B" w14:textId="77777777" w:rsidR="00E33656" w:rsidRPr="008F34F2" w:rsidRDefault="00DE4A77" w:rsidP="00DE4A77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(注：在线审核确认)</w:t>
            </w:r>
          </w:p>
          <w:p w14:paraId="7DC05F8F" w14:textId="77777777"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345B8AD5" w14:textId="77777777"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36E9DC34" w14:textId="77777777" w:rsidR="0057160A" w:rsidRDefault="0057160A"/>
    <w:sectPr w:rsidR="0057160A" w:rsidSect="004D786E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79722" w14:textId="77777777" w:rsidR="002D5C0F" w:rsidRDefault="002D5C0F">
      <w:r>
        <w:separator/>
      </w:r>
    </w:p>
  </w:endnote>
  <w:endnote w:type="continuationSeparator" w:id="0">
    <w:p w14:paraId="62366551" w14:textId="77777777" w:rsidR="002D5C0F" w:rsidRDefault="002D5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  <w:docPartObj>
        <w:docPartGallery w:val="Page Numbers (Bottom of Page)"/>
        <w:docPartUnique/>
      </w:docPartObj>
    </w:sdtPr>
    <w:sdtEndPr/>
    <w:sdtContent>
      <w:p w14:paraId="68D62B8F" w14:textId="77777777" w:rsidR="00D51CB7" w:rsidRDefault="00E3365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6C73" w:rsidRPr="00FD6C73">
          <w:rPr>
            <w:noProof/>
            <w:lang w:val="zh-CN"/>
          </w:rPr>
          <w:t>1</w:t>
        </w:r>
        <w:r>
          <w:fldChar w:fldCharType="end"/>
        </w:r>
      </w:p>
    </w:sdtContent>
  </w:sdt>
  <w:p w14:paraId="7B51EFB4" w14:textId="77777777" w:rsidR="00D51CB7" w:rsidRDefault="002D5C0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E0C32" w14:textId="77777777" w:rsidR="002D5C0F" w:rsidRDefault="002D5C0F">
      <w:r>
        <w:separator/>
      </w:r>
    </w:p>
  </w:footnote>
  <w:footnote w:type="continuationSeparator" w:id="0">
    <w:p w14:paraId="3A812F9F" w14:textId="77777777" w:rsidR="002D5C0F" w:rsidRDefault="002D5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3656"/>
    <w:rsid w:val="000F1FFE"/>
    <w:rsid w:val="001C1812"/>
    <w:rsid w:val="00206B31"/>
    <w:rsid w:val="002D5C0F"/>
    <w:rsid w:val="004015E8"/>
    <w:rsid w:val="004513B7"/>
    <w:rsid w:val="004B77C5"/>
    <w:rsid w:val="0057160A"/>
    <w:rsid w:val="005E2B63"/>
    <w:rsid w:val="006664AB"/>
    <w:rsid w:val="00671AA5"/>
    <w:rsid w:val="007547B0"/>
    <w:rsid w:val="00825FAB"/>
    <w:rsid w:val="008530E9"/>
    <w:rsid w:val="008A2C40"/>
    <w:rsid w:val="00993B79"/>
    <w:rsid w:val="00A24E1B"/>
    <w:rsid w:val="00A87322"/>
    <w:rsid w:val="00AF2480"/>
    <w:rsid w:val="00CA1AAF"/>
    <w:rsid w:val="00D92134"/>
    <w:rsid w:val="00DE4A77"/>
    <w:rsid w:val="00E33656"/>
    <w:rsid w:val="00E75D37"/>
    <w:rsid w:val="00F122C8"/>
    <w:rsid w:val="00FD6C73"/>
    <w:rsid w:val="00F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578669"/>
  <w15:docId w15:val="{6EACAEF5-B192-4931-ADC5-D7DCFA690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3365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22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12</cp:revision>
  <dcterms:created xsi:type="dcterms:W3CDTF">2023-03-28T03:10:00Z</dcterms:created>
  <dcterms:modified xsi:type="dcterms:W3CDTF">2024-08-12T09:07:00Z</dcterms:modified>
</cp:coreProperties>
</file>