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华文中宋" w:hAnsi="华文中宋" w:eastAsia="华文中宋"/>
          <w:sz w:val="44"/>
          <w:szCs w:val="44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44"/>
          <w:szCs w:val="44"/>
        </w:rPr>
        <w:t>行业IP形象设计建议推荐表</w:t>
      </w:r>
    </w:p>
    <w:p>
      <w:pPr>
        <w:snapToGrid w:val="0"/>
        <w:spacing w:line="600" w:lineRule="exact"/>
        <w:rPr>
          <w:rFonts w:ascii="仿宋_GB2312" w:hAnsi="仿宋" w:eastAsia="仿宋_GB2312"/>
          <w:sz w:val="28"/>
          <w:szCs w:val="32"/>
        </w:rPr>
      </w:pPr>
    </w:p>
    <w:p>
      <w:pPr>
        <w:snapToGrid w:val="0"/>
        <w:spacing w:line="600" w:lineRule="exac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单位名称：</w:t>
      </w:r>
    </w:p>
    <w:p>
      <w:pPr>
        <w:snapToGrid w:val="0"/>
        <w:spacing w:line="600" w:lineRule="exac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联系人及联系电话：</w:t>
      </w:r>
    </w:p>
    <w:p>
      <w:pPr>
        <w:snapToGrid w:val="0"/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napToGrid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请从附件1的9个备选中，选择1个贵单位认为最适合作为行业、注师IP形象的方案，并简要说明原因：</w:t>
      </w:r>
    </w:p>
    <w:p>
      <w:pPr>
        <w:snapToGrid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推荐形象：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</w:t>
      </w:r>
    </w:p>
    <w:p>
      <w:pPr>
        <w:snapToGrid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推荐原因：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</w:t>
      </w:r>
    </w:p>
    <w:p>
      <w:pPr>
        <w:snapToGrid w:val="0"/>
        <w:spacing w:line="60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</w:t>
      </w:r>
    </w:p>
    <w:p>
      <w:pPr>
        <w:snapToGrid w:val="0"/>
        <w:spacing w:line="60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</w:t>
      </w:r>
    </w:p>
    <w:p>
      <w:pPr>
        <w:snapToGrid w:val="0"/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napToGrid w:val="0"/>
        <w:spacing w:line="600" w:lineRule="exac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其他意见建议：</w:t>
      </w:r>
    </w:p>
    <w:p>
      <w:pPr>
        <w:snapToGrid w:val="0"/>
        <w:spacing w:line="60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</w:t>
      </w:r>
    </w:p>
    <w:p>
      <w:pPr>
        <w:snapToGrid w:val="0"/>
        <w:spacing w:line="60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</w:t>
      </w:r>
    </w:p>
    <w:p>
      <w:pPr>
        <w:snapToGrid w:val="0"/>
        <w:spacing w:line="60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</w:t>
      </w:r>
    </w:p>
    <w:p>
      <w:pPr>
        <w:snapToGrid w:val="0"/>
        <w:spacing w:line="600" w:lineRule="exact"/>
        <w:rPr>
          <w:rFonts w:ascii="仿宋_GB2312" w:eastAsia="仿宋_GB2312"/>
          <w:sz w:val="28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wODE3MmRlZjFhYWE1MzE1ZWQzMWNiNzdmYTg1OGUifQ=="/>
  </w:docVars>
  <w:rsids>
    <w:rsidRoot w:val="00FE0226"/>
    <w:rsid w:val="000F24D4"/>
    <w:rsid w:val="00201B35"/>
    <w:rsid w:val="0021490F"/>
    <w:rsid w:val="002C7036"/>
    <w:rsid w:val="003541D8"/>
    <w:rsid w:val="003B1A73"/>
    <w:rsid w:val="00412B99"/>
    <w:rsid w:val="00474C41"/>
    <w:rsid w:val="004768F6"/>
    <w:rsid w:val="004830D6"/>
    <w:rsid w:val="004B4911"/>
    <w:rsid w:val="00515BD9"/>
    <w:rsid w:val="0053008E"/>
    <w:rsid w:val="005D1BE0"/>
    <w:rsid w:val="005D2F7E"/>
    <w:rsid w:val="00665E5F"/>
    <w:rsid w:val="0068341E"/>
    <w:rsid w:val="007E5090"/>
    <w:rsid w:val="00804458"/>
    <w:rsid w:val="009A7087"/>
    <w:rsid w:val="00A550D1"/>
    <w:rsid w:val="00AA7AE7"/>
    <w:rsid w:val="00AE5A74"/>
    <w:rsid w:val="00AE6A42"/>
    <w:rsid w:val="00B13454"/>
    <w:rsid w:val="00B15E88"/>
    <w:rsid w:val="00B20AF6"/>
    <w:rsid w:val="00B356B9"/>
    <w:rsid w:val="00B749DC"/>
    <w:rsid w:val="00B76CBA"/>
    <w:rsid w:val="00B77E29"/>
    <w:rsid w:val="00BC39B5"/>
    <w:rsid w:val="00C27ECE"/>
    <w:rsid w:val="00D031BB"/>
    <w:rsid w:val="00D1464B"/>
    <w:rsid w:val="00D4108D"/>
    <w:rsid w:val="00ED75AB"/>
    <w:rsid w:val="00F15221"/>
    <w:rsid w:val="00F3298F"/>
    <w:rsid w:val="00F36362"/>
    <w:rsid w:val="00F43B7E"/>
    <w:rsid w:val="00F86AA1"/>
    <w:rsid w:val="00F91480"/>
    <w:rsid w:val="00F961F5"/>
    <w:rsid w:val="00FE0226"/>
    <w:rsid w:val="29C634C4"/>
    <w:rsid w:val="4C156AB1"/>
    <w:rsid w:val="579C1C5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sz w:val="18"/>
      <w:szCs w:val="18"/>
    </w:rPr>
  </w:style>
  <w:style w:type="paragraph" w:customStyle="1" w:styleId="10">
    <w:name w:val="p0"/>
    <w:basedOn w:val="1"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96</Words>
  <Characters>553</Characters>
  <Lines>4</Lines>
  <Paragraphs>1</Paragraphs>
  <TotalTime>8</TotalTime>
  <ScaleCrop>false</ScaleCrop>
  <LinksUpToDate>false</LinksUpToDate>
  <CharactersWithSpaces>648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2023-07-27T02:10:00Z</dcterms:created>
  <dc:creator>李静芳</dc:creator>
  <cp:lastModifiedBy>张琳</cp:lastModifiedBy>
  <cp:lastPrinted>2023-07-31T03:17:00Z</cp:lastPrinted>
  <dcterms:modified xsi:type="dcterms:W3CDTF">2023-09-05T09:08:40Z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C85DB63E82D34262B864A52D0FCD3F05_13</vt:lpwstr>
  </property>
</Properties>
</file>